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DFC" w:rsidRDefault="00EE1DFC" w:rsidP="00F60CBF">
      <w:pPr>
        <w:pStyle w:val="Zkladntext2"/>
        <w:widowControl/>
        <w:spacing w:line="240" w:lineRule="auto"/>
        <w:ind w:left="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Souhlas s evidováním osobních údajů uchazeče o zaměstnání</w:t>
      </w:r>
    </w:p>
    <w:p w:rsidR="00EE1DFC" w:rsidRDefault="00EE1DFC" w:rsidP="00EE1DFC">
      <w:pPr>
        <w:pStyle w:val="Zkladntext2"/>
        <w:widowControl/>
        <w:spacing w:line="240" w:lineRule="auto"/>
        <w:ind w:left="0"/>
        <w:jc w:val="left"/>
        <w:rPr>
          <w:b/>
          <w:bCs/>
        </w:rPr>
      </w:pPr>
    </w:p>
    <w:p w:rsidR="00E617F9" w:rsidRDefault="00E617F9" w:rsidP="00E617F9">
      <w:pPr>
        <w:pStyle w:val="Odstavecseseznamem"/>
        <w:numPr>
          <w:ilvl w:val="0"/>
          <w:numId w:val="4"/>
        </w:numPr>
        <w:jc w:val="both"/>
      </w:pPr>
      <w:r>
        <w:t>ŽÁDOST O ZAMĚSTNÁNÍ</w:t>
      </w:r>
      <w:r w:rsidR="00503CFF">
        <w:t>*</w:t>
      </w:r>
    </w:p>
    <w:p w:rsidR="00503CFF" w:rsidRDefault="00503CFF" w:rsidP="00503CFF">
      <w:pPr>
        <w:pStyle w:val="Odstavecseseznamem"/>
        <w:jc w:val="both"/>
      </w:pPr>
    </w:p>
    <w:p w:rsidR="00EE1DFC" w:rsidRDefault="00EE1DFC" w:rsidP="00EE1DFC">
      <w:pPr>
        <w:jc w:val="both"/>
      </w:pPr>
      <w:r>
        <w:t xml:space="preserve">V souladu se zákonem č. 101/2000 Sb., o </w:t>
      </w:r>
      <w:r>
        <w:rPr>
          <w:b/>
          <w:bCs/>
        </w:rPr>
        <w:t>ochraně osobních údajů</w:t>
      </w:r>
      <w:r>
        <w:t xml:space="preserve">  souhlasím, aby osobní údaje uvedené v mé </w:t>
      </w:r>
      <w:r w:rsidR="00E617F9">
        <w:t>„</w:t>
      </w:r>
      <w:r w:rsidR="003559CF">
        <w:t>Ž</w:t>
      </w:r>
      <w:r w:rsidR="00E617F9">
        <w:t xml:space="preserve">ádosti o zaměstnání“ </w:t>
      </w:r>
      <w:r>
        <w:t xml:space="preserve">a v přílohách, </w:t>
      </w:r>
      <w:r w:rsidRPr="003559CF">
        <w:rPr>
          <w:b/>
        </w:rPr>
        <w:t>byly</w:t>
      </w:r>
      <w:r>
        <w:t xml:space="preserve"> organizací Domov pro seniory Jevišovice, příspěvková organizace </w:t>
      </w:r>
      <w:r w:rsidRPr="003559CF">
        <w:rPr>
          <w:b/>
        </w:rPr>
        <w:t>evidovány za účelem případného možného zaměstnání</w:t>
      </w:r>
      <w:r>
        <w:t xml:space="preserve"> v této organizaci, a to po dobu jednoho roku po zaslání </w:t>
      </w:r>
      <w:r w:rsidR="00F60CBF">
        <w:t>„</w:t>
      </w:r>
      <w:r w:rsidR="00EE3BCC">
        <w:t>Ž</w:t>
      </w:r>
      <w:r w:rsidR="00503CFF">
        <w:t>ádosti o zaměstnání</w:t>
      </w:r>
      <w:r w:rsidR="00F60CBF">
        <w:t>“</w:t>
      </w:r>
      <w:r w:rsidR="00503CFF">
        <w:t>.</w:t>
      </w:r>
    </w:p>
    <w:p w:rsidR="00EE1DFC" w:rsidRDefault="00EE1DFC" w:rsidP="00EE1DFC"/>
    <w:p w:rsidR="00E617F9" w:rsidRPr="00F60CBF" w:rsidRDefault="00EE1DFC" w:rsidP="00EE1DFC">
      <w:pPr>
        <w:rPr>
          <w:b/>
        </w:rPr>
      </w:pPr>
      <w:r w:rsidRPr="00F60CBF">
        <w:rPr>
          <w:b/>
        </w:rPr>
        <w:t xml:space="preserve">Po této době žádám </w:t>
      </w:r>
      <w:r w:rsidR="00E617F9" w:rsidRPr="00F60CBF">
        <w:rPr>
          <w:b/>
        </w:rPr>
        <w:t>o skartaci osobních údajů.</w:t>
      </w:r>
    </w:p>
    <w:p w:rsidR="00E617F9" w:rsidRPr="00F60CBF" w:rsidRDefault="00E617F9" w:rsidP="00EE1DFC">
      <w:pPr>
        <w:rPr>
          <w:b/>
        </w:rPr>
      </w:pPr>
    </w:p>
    <w:p w:rsidR="00E617F9" w:rsidRDefault="00E617F9" w:rsidP="00E617F9">
      <w:pPr>
        <w:rPr>
          <w:u w:val="single"/>
        </w:rPr>
      </w:pPr>
      <w:r w:rsidRPr="003559CF">
        <w:rPr>
          <w:u w:val="single"/>
        </w:rPr>
        <w:t>Uchazeč</w:t>
      </w:r>
    </w:p>
    <w:p w:rsidR="00E617F9" w:rsidRPr="003559CF" w:rsidRDefault="00E617F9" w:rsidP="00E617F9">
      <w:pPr>
        <w:rPr>
          <w:u w:val="single"/>
        </w:rPr>
      </w:pPr>
    </w:p>
    <w:p w:rsidR="00E617F9" w:rsidRDefault="00E617F9" w:rsidP="00E617F9">
      <w:r>
        <w:t>Jméno, příjmení, titul ……...……………….……………………</w:t>
      </w:r>
    </w:p>
    <w:p w:rsidR="00E617F9" w:rsidRDefault="00E617F9" w:rsidP="00E617F9"/>
    <w:p w:rsidR="00E617F9" w:rsidRDefault="00E617F9" w:rsidP="00E617F9">
      <w:r>
        <w:t>podpis ……………………...…………………………………….</w:t>
      </w:r>
    </w:p>
    <w:p w:rsidR="00E617F9" w:rsidRDefault="00E617F9" w:rsidP="00EE1DFC"/>
    <w:p w:rsidR="00E617F9" w:rsidRDefault="00E617F9" w:rsidP="00E617F9">
      <w:r>
        <w:t>V ………………………….……………………</w:t>
      </w:r>
      <w:r>
        <w:tab/>
        <w:t>dne …………………………………….</w:t>
      </w:r>
    </w:p>
    <w:p w:rsidR="00503CFF" w:rsidRDefault="00503CFF" w:rsidP="00E617F9"/>
    <w:p w:rsidR="00E617F9" w:rsidRDefault="00503CFF" w:rsidP="00E617F9">
      <w:r>
        <w:t>----------------------------------------------------------------------------------------------------------------</w:t>
      </w:r>
      <w:r w:rsidR="00F60CBF">
        <w:t>------------------</w:t>
      </w:r>
    </w:p>
    <w:p w:rsidR="00503CFF" w:rsidRDefault="00503CFF" w:rsidP="00503CFF">
      <w:pPr>
        <w:pStyle w:val="Zkladntext2"/>
        <w:widowControl/>
        <w:spacing w:line="240" w:lineRule="auto"/>
        <w:ind w:left="0"/>
        <w:jc w:val="left"/>
        <w:rPr>
          <w:b/>
          <w:bCs/>
        </w:rPr>
      </w:pPr>
    </w:p>
    <w:p w:rsidR="00503CFF" w:rsidRDefault="00503CFF" w:rsidP="00F60CBF">
      <w:pPr>
        <w:pStyle w:val="Zkladntext2"/>
        <w:widowControl/>
        <w:spacing w:line="240" w:lineRule="auto"/>
        <w:ind w:left="0"/>
        <w:jc w:val="center"/>
        <w:rPr>
          <w:b/>
          <w:bCs/>
        </w:rPr>
      </w:pPr>
      <w:r>
        <w:rPr>
          <w:b/>
          <w:bCs/>
        </w:rPr>
        <w:t xml:space="preserve">Souhlas s evidováním osobních údajů </w:t>
      </w:r>
      <w:r w:rsidR="00F60CBF">
        <w:rPr>
          <w:b/>
          <w:bCs/>
        </w:rPr>
        <w:t>účastníka výběrového řízení</w:t>
      </w:r>
    </w:p>
    <w:p w:rsidR="00503CFF" w:rsidRDefault="00503CFF" w:rsidP="00503CFF">
      <w:pPr>
        <w:pStyle w:val="Zkladntext2"/>
        <w:widowControl/>
        <w:spacing w:line="240" w:lineRule="auto"/>
        <w:ind w:left="0"/>
        <w:jc w:val="left"/>
        <w:rPr>
          <w:b/>
          <w:bCs/>
        </w:rPr>
      </w:pPr>
    </w:p>
    <w:p w:rsidR="00503CFF" w:rsidRDefault="00503CFF" w:rsidP="00503CFF">
      <w:pPr>
        <w:pStyle w:val="Odstavecseseznamem"/>
        <w:numPr>
          <w:ilvl w:val="0"/>
          <w:numId w:val="4"/>
        </w:numPr>
        <w:jc w:val="both"/>
      </w:pPr>
      <w:r>
        <w:t>PŘIHLÁŠKA K VÝBĚROVÉMU ŘÍZENÍ*</w:t>
      </w:r>
    </w:p>
    <w:p w:rsidR="00503CFF" w:rsidRDefault="00503CFF" w:rsidP="00503CFF">
      <w:pPr>
        <w:pStyle w:val="Odstavecseseznamem"/>
        <w:jc w:val="both"/>
      </w:pPr>
    </w:p>
    <w:p w:rsidR="00503CFF" w:rsidRDefault="00503CFF" w:rsidP="00503CFF">
      <w:pPr>
        <w:jc w:val="both"/>
      </w:pPr>
      <w:r>
        <w:t xml:space="preserve">V souladu se zákonem č. 101/2000 Sb., o </w:t>
      </w:r>
      <w:r>
        <w:rPr>
          <w:b/>
          <w:bCs/>
        </w:rPr>
        <w:t>ochraně osobních údajů</w:t>
      </w:r>
      <w:r>
        <w:t xml:space="preserve">  souhlasím, aby osobní údaje uvedené v mé „Přihlášce k výběrovému řízení“ a v přílohách, </w:t>
      </w:r>
      <w:r w:rsidRPr="003559CF">
        <w:rPr>
          <w:b/>
        </w:rPr>
        <w:t>byly</w:t>
      </w:r>
      <w:r>
        <w:t xml:space="preserve"> organizací Domov pro seniory Jevišovice, příspěvková organizace </w:t>
      </w:r>
      <w:r w:rsidRPr="003559CF">
        <w:rPr>
          <w:b/>
        </w:rPr>
        <w:t xml:space="preserve">evidovány za účelem </w:t>
      </w:r>
      <w:r w:rsidR="00F60CBF">
        <w:rPr>
          <w:b/>
        </w:rPr>
        <w:t xml:space="preserve">konání </w:t>
      </w:r>
      <w:r>
        <w:rPr>
          <w:b/>
        </w:rPr>
        <w:t>výběrového řízení</w:t>
      </w:r>
      <w:r>
        <w:t xml:space="preserve"> v této organizaci.</w:t>
      </w:r>
    </w:p>
    <w:p w:rsidR="00503CFF" w:rsidRDefault="00503CFF" w:rsidP="00503CFF">
      <w:pPr>
        <w:jc w:val="both"/>
      </w:pPr>
    </w:p>
    <w:p w:rsidR="00503CFF" w:rsidRDefault="00503CFF" w:rsidP="00503CFF">
      <w:r>
        <w:t xml:space="preserve">Po </w:t>
      </w:r>
      <w:r w:rsidR="00F60CBF">
        <w:t>ukončení hodnocení výběrového řízení</w:t>
      </w:r>
      <w:r>
        <w:t xml:space="preserve"> žádám </w:t>
      </w:r>
      <w:r w:rsidR="00F60CBF">
        <w:t xml:space="preserve">o: </w:t>
      </w:r>
      <w:r>
        <w:t>(zaškrtněte jednu z nabízených variant):</w:t>
      </w:r>
    </w:p>
    <w:p w:rsidR="00503CFF" w:rsidRDefault="00503CFF" w:rsidP="00503CFF"/>
    <w:p w:rsidR="00503CFF" w:rsidRDefault="00503CFF" w:rsidP="00503CFF">
      <w:r>
        <w:t>1) o vrácení kompletních  osobních materiálů poštou na mnou uvedenou adresu</w:t>
      </w:r>
    </w:p>
    <w:p w:rsidR="00503CFF" w:rsidRDefault="00503CFF" w:rsidP="00503CFF"/>
    <w:p w:rsidR="00503CFF" w:rsidRDefault="00503CFF" w:rsidP="00503CFF">
      <w:r>
        <w:t>2) o skartaci osobních údajů</w:t>
      </w:r>
    </w:p>
    <w:p w:rsidR="00503CFF" w:rsidRDefault="00503CFF" w:rsidP="00503CFF"/>
    <w:p w:rsidR="00F60CBF" w:rsidRDefault="00F60CBF" w:rsidP="00F60CBF">
      <w:r>
        <w:t>Přihláška k výběrovému řízení odeslána dne ……………………………………………………</w:t>
      </w:r>
    </w:p>
    <w:p w:rsidR="00503CFF" w:rsidRDefault="00503CFF" w:rsidP="00503CFF"/>
    <w:p w:rsidR="00503CFF" w:rsidRDefault="00503CFF" w:rsidP="00503CFF">
      <w:pPr>
        <w:rPr>
          <w:u w:val="single"/>
        </w:rPr>
      </w:pPr>
      <w:r w:rsidRPr="003559CF">
        <w:rPr>
          <w:u w:val="single"/>
        </w:rPr>
        <w:t>Uchazeč</w:t>
      </w:r>
    </w:p>
    <w:p w:rsidR="00503CFF" w:rsidRPr="003559CF" w:rsidRDefault="00503CFF" w:rsidP="00503CFF">
      <w:pPr>
        <w:rPr>
          <w:u w:val="single"/>
        </w:rPr>
      </w:pPr>
    </w:p>
    <w:p w:rsidR="00503CFF" w:rsidRDefault="00503CFF" w:rsidP="00503CFF">
      <w:r>
        <w:t>Jméno, příjmení, titul ……...……………….……………………</w:t>
      </w:r>
    </w:p>
    <w:p w:rsidR="00503CFF" w:rsidRDefault="00503CFF" w:rsidP="00503CFF"/>
    <w:p w:rsidR="00503CFF" w:rsidRDefault="00503CFF" w:rsidP="00503CFF">
      <w:r>
        <w:t xml:space="preserve">bytem (ulice, číslo) </w:t>
      </w:r>
      <w:r>
        <w:tab/>
        <w:t>.………………...…..…………………….</w:t>
      </w:r>
    </w:p>
    <w:p w:rsidR="00503CFF" w:rsidRDefault="00503CFF" w:rsidP="00503CFF"/>
    <w:p w:rsidR="00503CFF" w:rsidRDefault="00503CFF" w:rsidP="00503CFF">
      <w:r>
        <w:t>(město, PSČ)   …………………...……………………………….</w:t>
      </w:r>
    </w:p>
    <w:p w:rsidR="00503CFF" w:rsidRDefault="00503CFF" w:rsidP="00503CFF"/>
    <w:p w:rsidR="00503CFF" w:rsidRDefault="00503CFF" w:rsidP="00503CFF">
      <w:r>
        <w:t>podpis ……………………...…………………………………….</w:t>
      </w:r>
    </w:p>
    <w:p w:rsidR="00503CFF" w:rsidRDefault="00503CFF" w:rsidP="00503CFF"/>
    <w:p w:rsidR="00B80972" w:rsidRDefault="00503CFF" w:rsidP="00EE1DFC">
      <w:r>
        <w:t>V ………………………….……………………</w:t>
      </w:r>
      <w:r>
        <w:tab/>
        <w:t>dne …………………………………….</w:t>
      </w:r>
    </w:p>
    <w:p w:rsidR="00F60CBF" w:rsidRDefault="00F60CBF" w:rsidP="00EE1DFC"/>
    <w:p w:rsidR="00F60CBF" w:rsidRPr="00EE1DFC" w:rsidRDefault="00F60CBF" w:rsidP="00EE1DFC">
      <w:pPr>
        <w:rPr>
          <w:rStyle w:val="FontStyle13"/>
          <w:color w:val="auto"/>
          <w:sz w:val="24"/>
          <w:szCs w:val="24"/>
        </w:rPr>
      </w:pPr>
      <w:r>
        <w:t>*</w:t>
      </w:r>
      <w:r w:rsidR="00CF52E1">
        <w:t>vyplňte pouze jednu možnost – zda zasíláte „Žádost o zaměstnání“, nebo „Přihlášku k výběrovému řízení“</w:t>
      </w:r>
      <w:r>
        <w:lastRenderedPageBreak/>
        <w:tab/>
      </w:r>
    </w:p>
    <w:sectPr w:rsidR="00F60CBF" w:rsidRPr="00EE1DFC" w:rsidSect="00F60C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5" w:h="16837"/>
      <w:pgMar w:top="720" w:right="720" w:bottom="720" w:left="720" w:header="708" w:footer="708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BF8" w:rsidRDefault="00115BF8">
      <w:r>
        <w:separator/>
      </w:r>
    </w:p>
  </w:endnote>
  <w:endnote w:type="continuationSeparator" w:id="0">
    <w:p w:rsidR="00115BF8" w:rsidRDefault="00115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EB" w:rsidRDefault="00ED66E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EB" w:rsidRDefault="00ED66E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EB" w:rsidRDefault="00ED66E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BF8" w:rsidRDefault="00115BF8">
      <w:r>
        <w:separator/>
      </w:r>
    </w:p>
  </w:footnote>
  <w:footnote w:type="continuationSeparator" w:id="0">
    <w:p w:rsidR="00115BF8" w:rsidRDefault="00115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EB" w:rsidRDefault="00ED66E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972" w:rsidRDefault="00B80972" w:rsidP="00B80972">
    <w:pPr>
      <w:pStyle w:val="Zhlav"/>
      <w:jc w:val="center"/>
      <w:rPr>
        <w:b/>
      </w:rPr>
    </w:pPr>
    <w:r w:rsidRPr="00A278E3">
      <w:rPr>
        <w:b/>
      </w:rPr>
      <w:t>Domov pro seniory Jevišovice, p</w:t>
    </w:r>
    <w:r>
      <w:rPr>
        <w:b/>
      </w:rPr>
      <w:t>říspěvková organizace,</w:t>
    </w:r>
  </w:p>
  <w:p w:rsidR="00B80972" w:rsidRPr="00A278E3" w:rsidRDefault="00B80972" w:rsidP="00B80972">
    <w:pPr>
      <w:pStyle w:val="Zhlav"/>
      <w:jc w:val="center"/>
      <w:rPr>
        <w:b/>
        <w:u w:val="single"/>
      </w:rPr>
    </w:pPr>
    <w:r>
      <w:rPr>
        <w:b/>
      </w:rPr>
      <w:t xml:space="preserve"> Jevišovice 104, 671 53 Jevišovice</w:t>
    </w:r>
    <w:r w:rsidRPr="00A278E3">
      <w:rPr>
        <w:b/>
      </w:rPr>
      <w:t>, IČO 45671711</w:t>
    </w:r>
  </w:p>
  <w:p w:rsidR="00B80972" w:rsidRDefault="00B80972" w:rsidP="00B80972">
    <w:pPr>
      <w:pStyle w:val="Zhlav"/>
      <w:rPr>
        <w:u w:val="single"/>
      </w:rPr>
    </w:pPr>
  </w:p>
  <w:p w:rsidR="00B80972" w:rsidRPr="00503CFF" w:rsidRDefault="00B80972">
    <w:pPr>
      <w:pStyle w:val="Zhlav"/>
      <w:rPr>
        <w:i/>
        <w:u w:val="single"/>
      </w:rPr>
    </w:pPr>
    <w:r w:rsidRPr="00852C0C">
      <w:rPr>
        <w:i/>
        <w:u w:val="single"/>
      </w:rPr>
      <w:t xml:space="preserve">Příloha č. </w:t>
    </w:r>
    <w:r w:rsidR="00EE1DFC">
      <w:rPr>
        <w:i/>
        <w:u w:val="single"/>
      </w:rPr>
      <w:t>2</w:t>
    </w:r>
    <w:r w:rsidR="004D4C29">
      <w:rPr>
        <w:i/>
        <w:u w:val="single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EB" w:rsidRDefault="00ED66E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30455"/>
    <w:multiLevelType w:val="hybridMultilevel"/>
    <w:tmpl w:val="4720FE8C"/>
    <w:lvl w:ilvl="0" w:tplc="040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72E88"/>
    <w:multiLevelType w:val="hybridMultilevel"/>
    <w:tmpl w:val="76C60C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A121A"/>
    <w:multiLevelType w:val="singleLevel"/>
    <w:tmpl w:val="41DADB4A"/>
    <w:lvl w:ilvl="0">
      <w:start w:val="3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5B63FFB"/>
    <w:multiLevelType w:val="hybridMultilevel"/>
    <w:tmpl w:val="76C60C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03E6B"/>
    <w:multiLevelType w:val="singleLevel"/>
    <w:tmpl w:val="AC105504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BED018A"/>
    <w:multiLevelType w:val="singleLevel"/>
    <w:tmpl w:val="87C41412"/>
    <w:lvl w:ilvl="0">
      <w:start w:val="2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CBC59A7"/>
    <w:multiLevelType w:val="hybridMultilevel"/>
    <w:tmpl w:val="2F74E802"/>
    <w:lvl w:ilvl="0" w:tplc="040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A24F90"/>
    <w:multiLevelType w:val="hybridMultilevel"/>
    <w:tmpl w:val="B62EA0FC"/>
    <w:lvl w:ilvl="0" w:tplc="040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8DB"/>
    <w:rsid w:val="00115BF8"/>
    <w:rsid w:val="00122F3D"/>
    <w:rsid w:val="001412FF"/>
    <w:rsid w:val="003559CF"/>
    <w:rsid w:val="003769C8"/>
    <w:rsid w:val="004D4C29"/>
    <w:rsid w:val="00503CFF"/>
    <w:rsid w:val="0060616A"/>
    <w:rsid w:val="00616B11"/>
    <w:rsid w:val="00654C4F"/>
    <w:rsid w:val="006C78DB"/>
    <w:rsid w:val="00760F15"/>
    <w:rsid w:val="00793818"/>
    <w:rsid w:val="007B3295"/>
    <w:rsid w:val="007D792E"/>
    <w:rsid w:val="00891123"/>
    <w:rsid w:val="00A56D76"/>
    <w:rsid w:val="00B613A2"/>
    <w:rsid w:val="00B80972"/>
    <w:rsid w:val="00C374A4"/>
    <w:rsid w:val="00CF52E1"/>
    <w:rsid w:val="00E617F9"/>
    <w:rsid w:val="00ED66EB"/>
    <w:rsid w:val="00EE1DFC"/>
    <w:rsid w:val="00EE3BCC"/>
    <w:rsid w:val="00F6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  <w15:docId w15:val="{E8C94BA6-6D15-4774-A25F-720A453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uiPriority="0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">
    <w:name w:val="Style1"/>
    <w:basedOn w:val="Normln"/>
    <w:uiPriority w:val="99"/>
  </w:style>
  <w:style w:type="paragraph" w:customStyle="1" w:styleId="Style2">
    <w:name w:val="Style2"/>
    <w:basedOn w:val="Normln"/>
    <w:uiPriority w:val="99"/>
  </w:style>
  <w:style w:type="paragraph" w:customStyle="1" w:styleId="Style3">
    <w:name w:val="Style3"/>
    <w:basedOn w:val="Normln"/>
    <w:uiPriority w:val="99"/>
    <w:pPr>
      <w:spacing w:line="322" w:lineRule="exact"/>
    </w:pPr>
  </w:style>
  <w:style w:type="paragraph" w:customStyle="1" w:styleId="Style4">
    <w:name w:val="Style4"/>
    <w:basedOn w:val="Normln"/>
    <w:uiPriority w:val="99"/>
    <w:pPr>
      <w:spacing w:line="278" w:lineRule="exact"/>
    </w:pPr>
  </w:style>
  <w:style w:type="paragraph" w:customStyle="1" w:styleId="Style5">
    <w:name w:val="Style5"/>
    <w:basedOn w:val="Normln"/>
    <w:uiPriority w:val="99"/>
    <w:pPr>
      <w:spacing w:line="274" w:lineRule="exact"/>
      <w:ind w:hanging="240"/>
    </w:pPr>
  </w:style>
  <w:style w:type="paragraph" w:customStyle="1" w:styleId="Style6">
    <w:name w:val="Style6"/>
    <w:basedOn w:val="Normln"/>
    <w:uiPriority w:val="99"/>
  </w:style>
  <w:style w:type="paragraph" w:customStyle="1" w:styleId="Style7">
    <w:name w:val="Style7"/>
    <w:basedOn w:val="Normln"/>
    <w:uiPriority w:val="99"/>
  </w:style>
  <w:style w:type="character" w:customStyle="1" w:styleId="FontStyle11">
    <w:name w:val="Font Style11"/>
    <w:uiPriority w:val="99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styleId="Hypertextovodkaz">
    <w:name w:val="Hyperlink"/>
    <w:uiPriority w:val="99"/>
    <w:rPr>
      <w:rFonts w:cs="Times New Roman"/>
      <w:color w:val="000080"/>
      <w:u w:val="single"/>
    </w:rPr>
  </w:style>
  <w:style w:type="paragraph" w:styleId="Zhlav">
    <w:name w:val="header"/>
    <w:basedOn w:val="Normln"/>
    <w:link w:val="ZhlavChar"/>
    <w:rsid w:val="00B8097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80972"/>
    <w:rPr>
      <w:rFonts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B8097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0972"/>
    <w:rPr>
      <w:rFonts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rsid w:val="00122F3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122F3D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"/>
    <w:link w:val="Zkladntext2Char"/>
    <w:uiPriority w:val="99"/>
    <w:rsid w:val="00EE1DFC"/>
    <w:pPr>
      <w:autoSpaceDE/>
      <w:autoSpaceDN/>
      <w:adjustRightInd/>
      <w:spacing w:line="240" w:lineRule="atLeast"/>
      <w:ind w:left="465"/>
      <w:jc w:val="both"/>
    </w:pPr>
    <w:rPr>
      <w:rFonts w:eastAsiaTheme="minorEastAsia"/>
      <w:sz w:val="28"/>
      <w:szCs w:val="28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EE1DFC"/>
    <w:rPr>
      <w:rFonts w:eastAsiaTheme="minorEastAsia" w:hAnsi="Times New Roman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617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564BB-AF31-47D8-9520-DCE0E5EE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(P\370\355l. 3_Prohl\341\232en\355 o zachov.ml\350enlivosti)</vt:lpstr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(P\370\355l. 3_Prohl\341\232en\355 o zachov.ml\350enlivosti)</dc:title>
  <dc:subject/>
  <dc:creator>Personalni</dc:creator>
  <cp:keywords/>
  <dc:description/>
  <cp:lastModifiedBy>Personalni</cp:lastModifiedBy>
  <cp:revision>9</cp:revision>
  <cp:lastPrinted>2016-05-27T11:58:00Z</cp:lastPrinted>
  <dcterms:created xsi:type="dcterms:W3CDTF">2015-12-14T08:58:00Z</dcterms:created>
  <dcterms:modified xsi:type="dcterms:W3CDTF">2016-05-27T11:58:00Z</dcterms:modified>
</cp:coreProperties>
</file>